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96" w:rsidRDefault="000D2C51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403.15pt;margin-top:-25.65pt;width:389.3pt;height:440.4pt;z-index:251659264" fillcolor="#e5b8b7 [1301]" strokecolor="#f2f2f2 [3041]" strokeweight="1pt">
            <v:fill color2="#974706 [1609]"/>
            <v:shadow on="t" type="perspective" color="#fbd4b4 [1305]" opacity=".5" origin=",.5" offset="0,0" matrix=",-56756f,,.5"/>
            <v:textbox>
              <w:txbxContent>
                <w:p w:rsidR="00CC4AD5" w:rsidRPr="00303A7D" w:rsidRDefault="00CC4AD5" w:rsidP="00303A7D">
                  <w:pPr>
                    <w:jc w:val="center"/>
                    <w:rPr>
                      <w:rFonts w:ascii="Monotype Corsiva" w:hAnsi="Monotype Corsiva"/>
                      <w:sz w:val="72"/>
                      <w:szCs w:val="72"/>
                    </w:rPr>
                  </w:pPr>
                  <w:r w:rsidRPr="00303A7D">
                    <w:rPr>
                      <w:rFonts w:ascii="Monotype Corsiva" w:hAnsi="Monotype Corsiva"/>
                      <w:sz w:val="72"/>
                      <w:szCs w:val="72"/>
                    </w:rPr>
                    <w:t>ZAMAN PLANLAMA İÇİN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12.55pt;margin-top:-11.4pt;width:344.95pt;height:426.15pt;z-index:251658240" fillcolor="#e5b8b7 [1301]" strokecolor="#f2f2f2 [3041]" strokeweight="1pt">
            <v:fill color2="#4e6128 [1606]"/>
            <v:shadow on="t" type="perspective" color="#d6e3bc [1302]" opacity=".5" origin=",.5" offset="0,0" matrix=",-56756f,,.5"/>
            <v:textbox>
              <w:txbxContent>
                <w:p w:rsidR="00303A7D" w:rsidRDefault="00303A7D">
                  <w:pPr>
                    <w:rPr>
                      <w:rFonts w:ascii="Monotype Corsiva" w:hAnsi="Monotype Corsiva"/>
                      <w:sz w:val="72"/>
                      <w:szCs w:val="72"/>
                    </w:rPr>
                  </w:pPr>
                </w:p>
                <w:p w:rsidR="00CC4AD5" w:rsidRPr="00303A7D" w:rsidRDefault="00CC4AD5" w:rsidP="00303A7D">
                  <w:pPr>
                    <w:jc w:val="center"/>
                    <w:rPr>
                      <w:rFonts w:ascii="Monotype Corsiva" w:hAnsi="Monotype Corsiva"/>
                      <w:sz w:val="72"/>
                      <w:szCs w:val="72"/>
                    </w:rPr>
                  </w:pPr>
                  <w:r w:rsidRPr="00303A7D">
                    <w:rPr>
                      <w:rFonts w:ascii="Monotype Corsiva" w:hAnsi="Monotype Corsiva"/>
                      <w:sz w:val="72"/>
                      <w:szCs w:val="72"/>
                    </w:rPr>
                    <w:t>ÇOCUKLARINIZIN GELİŞİM DÖNEMLERİ HAKKINDA BİLGİ ALMAK İÇİN</w:t>
                  </w:r>
                </w:p>
              </w:txbxContent>
            </v:textbox>
          </v:rect>
        </w:pict>
      </w:r>
      <w:r w:rsidR="00D65DC3">
        <w:t xml:space="preserve"> </w:t>
      </w:r>
    </w:p>
    <w:p w:rsidR="00D65DC3" w:rsidRDefault="00D65DC3"/>
    <w:p w:rsidR="00D65DC3" w:rsidRDefault="00D65DC3"/>
    <w:p w:rsidR="00D65DC3" w:rsidRDefault="00D65DC3"/>
    <w:p w:rsidR="00D65DC3" w:rsidRDefault="00D65DC3"/>
    <w:p w:rsidR="00D65DC3" w:rsidRDefault="00D65DC3"/>
    <w:p w:rsidR="00D65DC3" w:rsidRDefault="00D65DC3"/>
    <w:p w:rsidR="00D65DC3" w:rsidRDefault="00D65DC3"/>
    <w:p w:rsidR="00D65DC3" w:rsidRDefault="00D65DC3"/>
    <w:p w:rsidR="00D65DC3" w:rsidRDefault="00D65DC3"/>
    <w:p w:rsidR="00D65DC3" w:rsidRDefault="00D65DC3"/>
    <w:p w:rsidR="00D65DC3" w:rsidRDefault="00D65DC3"/>
    <w:p w:rsidR="00D65DC3" w:rsidRDefault="00D65DC3"/>
    <w:p w:rsidR="00D65DC3" w:rsidRDefault="00D65DC3"/>
    <w:p w:rsidR="00D65DC3" w:rsidRDefault="00D65DC3"/>
    <w:p w:rsidR="00D65DC3" w:rsidRDefault="00D65DC3"/>
    <w:p w:rsidR="00D65DC3" w:rsidRDefault="00D65DC3"/>
    <w:p w:rsidR="000D2C51" w:rsidRDefault="000D2C51"/>
    <w:p w:rsidR="000D2C51" w:rsidRDefault="000D2C51"/>
    <w:p w:rsidR="000D2C51" w:rsidRDefault="000D2C51"/>
    <w:p w:rsidR="00D65DC3" w:rsidRDefault="00D65DC3"/>
    <w:p w:rsidR="00303A7D" w:rsidRDefault="000D2C51">
      <w:r>
        <w:rPr>
          <w:noProof/>
        </w:rPr>
        <w:lastRenderedPageBreak/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3" type="#_x0000_t22" style="position:absolute;margin-left:464pt;margin-top:-8.9pt;width:296.35pt;height:457.95pt;z-index:251665408" fillcolor="#e5b8b7 [1301]" strokecolor="#f2f2f2 [3041]" strokeweight="1pt">
            <v:fill color2="#243f60 [1604]"/>
            <v:shadow on="t" type="perspective" color="#b8cce4 [1300]" opacity=".5" origin=",.5" offset="0,0" matrix=",-56756f,,.5"/>
            <v:textbox>
              <w:txbxContent>
                <w:p w:rsidR="00303A7D" w:rsidRDefault="00303A7D" w:rsidP="00303A7D"/>
                <w:p w:rsidR="00303A7D" w:rsidRPr="00303A7D" w:rsidRDefault="00303A7D" w:rsidP="00303A7D">
                  <w:pPr>
                    <w:jc w:val="center"/>
                    <w:rPr>
                      <w:rFonts w:ascii="Monotype Corsiva" w:hAnsi="Monotype Corsiva"/>
                      <w:sz w:val="56"/>
                      <w:szCs w:val="56"/>
                    </w:rPr>
                  </w:pPr>
                  <w:r w:rsidRPr="00303A7D">
                    <w:rPr>
                      <w:rFonts w:ascii="Monotype Corsiva" w:hAnsi="Monotype Corsiva"/>
                      <w:sz w:val="56"/>
                      <w:szCs w:val="56"/>
                    </w:rPr>
                    <w:t>ÇOCUKLARINIZIN UYUM VE DAVRANIŞ SORUNLARINA İLİŞKİN BİLGİ ALMAK İÇİN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2" type="#_x0000_t7" style="position:absolute;margin-left:-.3pt;margin-top:1.15pt;width:406.8pt;height:440.35pt;z-index:251664384" fillcolor="#e5b8b7 [1301]" strokecolor="#f2f2f2 [3041]" strokeweight="1pt">
            <v:fill color2="#3f3151 [1607]"/>
            <v:shadow on="t" type="perspective" color="#ccc0d9 [1303]" opacity=".5" origin=",.5" offset="0,0" matrix=",-56756f,,.5"/>
            <v:textbox>
              <w:txbxContent>
                <w:p w:rsidR="00303A7D" w:rsidRPr="00303A7D" w:rsidRDefault="00303A7D" w:rsidP="00303A7D">
                  <w:pPr>
                    <w:jc w:val="center"/>
                    <w:rPr>
                      <w:rFonts w:ascii="Monotype Corsiva" w:hAnsi="Monotype Corsiva"/>
                      <w:sz w:val="52"/>
                      <w:szCs w:val="52"/>
                    </w:rPr>
                  </w:pPr>
                  <w:r w:rsidRPr="00303A7D">
                    <w:rPr>
                      <w:rFonts w:ascii="Monotype Corsiva" w:hAnsi="Monotype Corsiva"/>
                      <w:sz w:val="52"/>
                      <w:szCs w:val="52"/>
                    </w:rPr>
                    <w:t>AİLE İÇ</w:t>
                  </w:r>
                  <w:r w:rsidR="000D2C51">
                    <w:rPr>
                      <w:rFonts w:ascii="Monotype Corsiva" w:hAnsi="Monotype Corsiva"/>
                      <w:sz w:val="52"/>
                      <w:szCs w:val="52"/>
                    </w:rPr>
                    <w:t xml:space="preserve">İ İLİŞKİLERİNİZ VE YAŞADIĞINIZ </w:t>
                  </w:r>
                  <w:r w:rsidRPr="00303A7D">
                    <w:rPr>
                      <w:rFonts w:ascii="Monotype Corsiva" w:hAnsi="Monotype Corsiva"/>
                      <w:sz w:val="52"/>
                      <w:szCs w:val="52"/>
                    </w:rPr>
                    <w:t>SORUNLARDA ÇÖZÜM YOLU ARAMAK İÇİN</w:t>
                  </w:r>
                </w:p>
                <w:p w:rsidR="00303A7D" w:rsidRDefault="00303A7D" w:rsidP="00303A7D"/>
              </w:txbxContent>
            </v:textbox>
          </v:shape>
        </w:pict>
      </w:r>
    </w:p>
    <w:p w:rsidR="00303A7D" w:rsidRDefault="00303A7D"/>
    <w:p w:rsidR="00303A7D" w:rsidRDefault="00303A7D"/>
    <w:p w:rsidR="00303A7D" w:rsidRDefault="00303A7D"/>
    <w:p w:rsidR="00303A7D" w:rsidRDefault="00303A7D"/>
    <w:p w:rsidR="00303A7D" w:rsidRDefault="00303A7D"/>
    <w:p w:rsidR="00303A7D" w:rsidRDefault="00303A7D"/>
    <w:p w:rsidR="00303A7D" w:rsidRDefault="00303A7D"/>
    <w:p w:rsidR="00303A7D" w:rsidRDefault="00303A7D"/>
    <w:p w:rsidR="00303A7D" w:rsidRDefault="00303A7D"/>
    <w:p w:rsidR="00303A7D" w:rsidRDefault="00303A7D"/>
    <w:p w:rsidR="00303A7D" w:rsidRDefault="00303A7D"/>
    <w:p w:rsidR="00303A7D" w:rsidRDefault="00303A7D"/>
    <w:p w:rsidR="00303A7D" w:rsidRDefault="00303A7D"/>
    <w:p w:rsidR="00303A7D" w:rsidRDefault="00303A7D"/>
    <w:p w:rsidR="00303A7D" w:rsidRDefault="00303A7D"/>
    <w:p w:rsidR="00303A7D" w:rsidRDefault="00303A7D"/>
    <w:p w:rsidR="000D2C51" w:rsidRDefault="000D2C51"/>
    <w:p w:rsidR="000D2C51" w:rsidRDefault="000D2C51"/>
    <w:p w:rsidR="000D2C51" w:rsidRDefault="000D2C51"/>
    <w:p w:rsidR="000D2C51" w:rsidRDefault="000D2C51"/>
    <w:p w:rsidR="00303A7D" w:rsidRDefault="000D2C51">
      <w:r>
        <w:rPr>
          <w:noProof/>
        </w:rPr>
        <w:lastRenderedPageBreak/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5" type="#_x0000_t110" style="position:absolute;margin-left:389.1pt;margin-top:2.5pt;width:406.05pt;height:463.8pt;z-index:251667456" fillcolor="#e5b8b7 [1301]" strokecolor="#f2f2f2 [3041]" strokeweight="1pt">
            <v:fill color2="#974706 [1609]"/>
            <v:shadow on="t" type="perspective" color="#fbd4b4 [1305]" opacity=".5" origin=",.5" offset="0,0" matrix=",-56756f,,.5"/>
            <v:textbox>
              <w:txbxContent>
                <w:p w:rsidR="000D2C51" w:rsidRDefault="000D2C51" w:rsidP="000D2C51">
                  <w:pPr>
                    <w:rPr>
                      <w:rFonts w:ascii="Monotype Corsiva" w:hAnsi="Monotype Corsiva"/>
                      <w:sz w:val="56"/>
                      <w:szCs w:val="56"/>
                    </w:rPr>
                  </w:pPr>
                </w:p>
                <w:p w:rsidR="000D2C51" w:rsidRDefault="000D2C51" w:rsidP="000D2C51">
                  <w:pPr>
                    <w:rPr>
                      <w:rFonts w:ascii="Monotype Corsiva" w:hAnsi="Monotype Corsiva"/>
                      <w:sz w:val="56"/>
                      <w:szCs w:val="56"/>
                    </w:rPr>
                  </w:pPr>
                </w:p>
                <w:p w:rsidR="000D2C51" w:rsidRPr="000D2C51" w:rsidRDefault="000D2C51" w:rsidP="000D2C51">
                  <w:pPr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0D2C51">
                    <w:rPr>
                      <w:rFonts w:ascii="Monotype Corsiva" w:hAnsi="Monotype Corsiva"/>
                      <w:sz w:val="48"/>
                      <w:szCs w:val="48"/>
                    </w:rPr>
                    <w:t>ANLAŞILDIĞINIZI HİSSETMEK İÇİN</w:t>
                  </w:r>
                </w:p>
              </w:txbxContent>
            </v:textbox>
          </v:shape>
        </w:pict>
      </w:r>
    </w:p>
    <w:p w:rsidR="00303A7D" w:rsidRDefault="00303A7D"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4" type="#_x0000_t16" style="position:absolute;margin-left:-16.45pt;margin-top:-18.1pt;width:340.75pt;height:483.9pt;z-index:251666432" fillcolor="#e5b8b7 [1301]" strokecolor="#f2f2f2 [3041]" strokeweight="1pt">
            <v:fill color2="#205867 [1608]"/>
            <v:shadow on="t" type="perspective" color="#b6dde8 [1304]" opacity=".5" origin=",.5" offset="0,0" matrix=",-56756f,,.5"/>
            <v:textbox>
              <w:txbxContent>
                <w:p w:rsidR="000908AE" w:rsidRDefault="000908AE">
                  <w:pPr>
                    <w:rPr>
                      <w:rFonts w:ascii="Monotype Corsiva" w:hAnsi="Monotype Corsiva"/>
                      <w:sz w:val="56"/>
                      <w:szCs w:val="56"/>
                    </w:rPr>
                  </w:pPr>
                </w:p>
                <w:p w:rsidR="00303A7D" w:rsidRPr="000D2C51" w:rsidRDefault="000908AE">
                  <w:pPr>
                    <w:rPr>
                      <w:rFonts w:ascii="Monotype Corsiva" w:hAnsi="Monotype Corsiva"/>
                      <w:sz w:val="56"/>
                      <w:szCs w:val="56"/>
                    </w:rPr>
                  </w:pPr>
                  <w:r w:rsidRPr="000D2C51">
                    <w:rPr>
                      <w:rFonts w:ascii="Monotype Corsiva" w:hAnsi="Monotype Corsiva"/>
                      <w:sz w:val="56"/>
                      <w:szCs w:val="56"/>
                    </w:rPr>
                    <w:t>İHMAL VE İSTİSMAR DURUMLARINDA YAPILMASI GEREKENLERİN NELER OLDUĞUNU ÖĞRENMEK İÇİN</w:t>
                  </w:r>
                </w:p>
              </w:txbxContent>
            </v:textbox>
          </v:shape>
        </w:pict>
      </w:r>
    </w:p>
    <w:p w:rsidR="00303A7D" w:rsidRDefault="00303A7D"/>
    <w:p w:rsidR="00303A7D" w:rsidRDefault="00303A7D"/>
    <w:p w:rsidR="00303A7D" w:rsidRDefault="00303A7D"/>
    <w:p w:rsidR="00303A7D" w:rsidRDefault="00303A7D"/>
    <w:p w:rsidR="00303A7D" w:rsidRDefault="00303A7D"/>
    <w:p w:rsidR="00303A7D" w:rsidRDefault="00303A7D"/>
    <w:p w:rsidR="00303A7D" w:rsidRDefault="00303A7D"/>
    <w:p w:rsidR="00303A7D" w:rsidRDefault="00303A7D"/>
    <w:p w:rsidR="00303A7D" w:rsidRDefault="00303A7D"/>
    <w:p w:rsidR="00303A7D" w:rsidRDefault="00303A7D"/>
    <w:p w:rsidR="00865342" w:rsidRDefault="00865342"/>
    <w:p w:rsidR="00303A7D" w:rsidRDefault="00303A7D"/>
    <w:p w:rsidR="00303A7D" w:rsidRDefault="00303A7D"/>
    <w:p w:rsidR="00303A7D" w:rsidRDefault="00303A7D"/>
    <w:p w:rsidR="000D2C51" w:rsidRDefault="000D2C51"/>
    <w:p w:rsidR="000D2C51" w:rsidRDefault="000D2C51"/>
    <w:p w:rsidR="000D2C51" w:rsidRDefault="000D2C51"/>
    <w:p w:rsidR="000D2C51" w:rsidRDefault="000D2C51"/>
    <w:p w:rsidR="000D2C51" w:rsidRDefault="000D2C51"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86.3pt;height:386.3pt" fillcolor="#00b050" strokecolor="#0070c0">
            <v:shadow on="t" opacity="52429f"/>
            <v:textpath style="font-family:&quot;Arial Black&quot;;font-style:italic;v-text-kern:t" trim="t" fitpath="t" string="SAYIN &#10;VELİLERİMİZ"/>
          </v:shape>
        </w:pict>
      </w:r>
    </w:p>
    <w:p w:rsidR="000D2C51" w:rsidRDefault="000D2C51"/>
    <w:p w:rsidR="000D2C51" w:rsidRDefault="000D2C51"/>
    <w:p w:rsidR="000D2C51" w:rsidRDefault="000D2C51"/>
    <w:p w:rsidR="000D2C51" w:rsidRDefault="000D2C51"/>
    <w:p w:rsidR="000D2C51" w:rsidRDefault="000D2C51"/>
    <w:p w:rsidR="000D2C51" w:rsidRDefault="0008238B">
      <w:r>
        <w:lastRenderedPageBreak/>
        <w:pict>
          <v:shape id="_x0000_i1026" type="#_x0000_t136" style="width:764.55pt;height:336pt" fillcolor="#00b050" strokecolor="#0070c0">
            <v:shadow on="t" opacity="52429f"/>
            <v:textpath style="font-family:&quot;Arial Black&quot;;font-style:italic;v-text-kern:t" trim="t" fitpath="t" string="YANINIZDAYIZ"/>
          </v:shape>
        </w:pict>
      </w:r>
    </w:p>
    <w:p w:rsidR="000D2C51" w:rsidRDefault="000D2C51"/>
    <w:p w:rsidR="000D2C51" w:rsidRDefault="000D2C51"/>
    <w:p w:rsidR="000D2C51" w:rsidRDefault="000D2C51"/>
    <w:p w:rsidR="000D2C51" w:rsidRDefault="000D2C51"/>
    <w:p w:rsidR="0008238B" w:rsidRDefault="0008238B"/>
    <w:p w:rsidR="0008238B" w:rsidRDefault="0008238B" w:rsidP="0008238B"/>
    <w:p w:rsidR="0008238B" w:rsidRDefault="0008238B"/>
    <w:p w:rsidR="0008238B" w:rsidRDefault="0008238B">
      <w:r>
        <w:rPr>
          <w:noProof/>
        </w:rPr>
        <w:lastRenderedPageBreak/>
        <w:drawing>
          <wp:inline distT="0" distB="0" distL="0" distR="0">
            <wp:extent cx="10566400" cy="6807200"/>
            <wp:effectExtent l="19050" t="0" r="6350" b="0"/>
            <wp:docPr id="56" name="Resim 56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873" cy="681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38B" w:rsidRDefault="0008238B"/>
    <w:p w:rsidR="000D2C51" w:rsidRDefault="000D2C51"/>
    <w:p w:rsidR="00D65DC3" w:rsidRDefault="00CC4AD5"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9" type="#_x0000_t9" style="position:absolute;margin-left:415.4pt;margin-top:1.05pt;width:363.35pt;height:416.2pt;z-index:251661312" fillcolor="#e5b8b7 [1301]" strokecolor="#f2f2f2 [3041]" strokeweight="1pt">
            <v:fill color2="#205867 [1608]"/>
            <v:shadow on="t" type="perspective" color="#b6dde8 [1304]" opacity=".5" origin=",.5" offset="0,0" matrix=",-56756f,,.5"/>
            <v:textbox>
              <w:txbxContent>
                <w:p w:rsidR="00CC4AD5" w:rsidRPr="00CC4AD5" w:rsidRDefault="00CC4AD5" w:rsidP="00303A7D">
                  <w:pPr>
                    <w:jc w:val="center"/>
                    <w:rPr>
                      <w:rFonts w:ascii="Monotype Corsiva" w:hAnsi="Monotype Corsiva"/>
                      <w:sz w:val="56"/>
                      <w:szCs w:val="56"/>
                    </w:rPr>
                  </w:pPr>
                  <w:r w:rsidRPr="00CC4AD5">
                    <w:rPr>
                      <w:rFonts w:ascii="Monotype Corsiva" w:hAnsi="Monotype Corsiva"/>
                      <w:sz w:val="56"/>
                      <w:szCs w:val="56"/>
                    </w:rPr>
                    <w:t>ÇOCUKLARINIZIN İLGİ VE YETENEKLERİNİ KEŞFEDEREK BÜYÜMELERİ İÇİN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8" style="position:absolute;margin-left:-20.6pt;margin-top:-12.25pt;width:380.9pt;height:458.8pt;z-index:251660288" fillcolor="#e5b8b7 [1301]" strokecolor="#f2f2f2 [3041]" strokeweight="1pt">
            <v:fill color2="#974706 [1609]"/>
            <v:shadow on="t" type="perspective" color="#fbd4b4 [1305]" opacity=".5" origin=",.5" offset="0,0" matrix=",-56756f,,.5"/>
            <v:textbox>
              <w:txbxContent>
                <w:p w:rsidR="00CC4AD5" w:rsidRPr="00CC4AD5" w:rsidRDefault="00CC4AD5" w:rsidP="00303A7D">
                  <w:pPr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CC4AD5">
                    <w:rPr>
                      <w:rFonts w:ascii="Monotype Corsiva" w:hAnsi="Monotype Corsiva"/>
                      <w:sz w:val="48"/>
                      <w:szCs w:val="48"/>
                    </w:rPr>
                    <w:t>ÇOCUKLARINIZIN SAĞLIKLI YAŞAMA, DENGELİ BESLENME, BEDENİNİ TANIMA, ÖZBAKIM BECERİLERİNİ KAZANMA KONULARINDA BİLGİ ALMAK İÇİN</w:t>
                  </w:r>
                </w:p>
              </w:txbxContent>
            </v:textbox>
          </v:oval>
        </w:pict>
      </w:r>
    </w:p>
    <w:sectPr w:rsidR="00D65DC3" w:rsidSect="000D2C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65DC3"/>
    <w:rsid w:val="0008238B"/>
    <w:rsid w:val="000908AE"/>
    <w:rsid w:val="000D2C51"/>
    <w:rsid w:val="00303A7D"/>
    <w:rsid w:val="00531ECB"/>
    <w:rsid w:val="005F026E"/>
    <w:rsid w:val="00865342"/>
    <w:rsid w:val="009D2296"/>
    <w:rsid w:val="00CC4AD5"/>
    <w:rsid w:val="00D6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AIHL REHBERLIK</dc:creator>
  <cp:keywords/>
  <dc:description/>
  <cp:lastModifiedBy>AIHL REHBERLIK</cp:lastModifiedBy>
  <cp:revision>4</cp:revision>
  <dcterms:created xsi:type="dcterms:W3CDTF">2018-02-08T11:03:00Z</dcterms:created>
  <dcterms:modified xsi:type="dcterms:W3CDTF">2018-02-09T07:00:00Z</dcterms:modified>
</cp:coreProperties>
</file>