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D" w:rsidRDefault="00182A5D" w:rsidP="00182A5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2A5D" w:rsidRDefault="00182A5D" w:rsidP="00182A5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2A5D" w:rsidRDefault="00182A5D" w:rsidP="00182A5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2A5D" w:rsidRPr="00421067" w:rsidRDefault="00182A5D" w:rsidP="00182A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1067">
        <w:rPr>
          <w:rFonts w:ascii="Times New Roman" w:hAnsi="Times New Roman" w:cs="Times New Roman"/>
          <w:b/>
          <w:sz w:val="28"/>
        </w:rPr>
        <w:t>KONYA 2023 HEDEFİNE EL ELE PROJESİ</w:t>
      </w:r>
    </w:p>
    <w:p w:rsidR="00182A5D" w:rsidRDefault="003B0BAD" w:rsidP="00182A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ETKİNLİK DEĞERLENDİRME </w:t>
      </w:r>
      <w:r w:rsidR="00182A5D" w:rsidRPr="00421067">
        <w:rPr>
          <w:rFonts w:ascii="Times New Roman" w:hAnsi="Times New Roman" w:cs="Times New Roman"/>
          <w:b/>
          <w:sz w:val="28"/>
        </w:rPr>
        <w:t>BİLGİ NOTU</w:t>
      </w:r>
    </w:p>
    <w:p w:rsidR="00182A5D" w:rsidRPr="00421067" w:rsidRDefault="00182A5D" w:rsidP="00182A5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68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38"/>
        <w:gridCol w:w="7527"/>
        <w:gridCol w:w="7527"/>
      </w:tblGrid>
      <w:tr w:rsidR="00163FEC" w:rsidRPr="00421067" w:rsidTr="00353AE2">
        <w:trPr>
          <w:trHeight w:val="801"/>
        </w:trPr>
        <w:tc>
          <w:tcPr>
            <w:tcW w:w="1838" w:type="dxa"/>
            <w:vAlign w:val="center"/>
          </w:tcPr>
          <w:p w:rsidR="00163FEC" w:rsidRPr="00421067" w:rsidRDefault="00163FEC" w:rsidP="0016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67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Kardeşim sende katıl bize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C" w:rsidRPr="00421067" w:rsidTr="00353AE2">
        <w:trPr>
          <w:trHeight w:val="1020"/>
        </w:trPr>
        <w:tc>
          <w:tcPr>
            <w:tcW w:w="1838" w:type="dxa"/>
            <w:vAlign w:val="center"/>
          </w:tcPr>
          <w:p w:rsidR="00163FEC" w:rsidRPr="00421067" w:rsidRDefault="00163FEC" w:rsidP="0016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kapsamında yapılan </w:t>
            </w:r>
            <w:r w:rsidRPr="00421067">
              <w:rPr>
                <w:rFonts w:ascii="Times New Roman" w:hAnsi="Times New Roman" w:cs="Times New Roman"/>
                <w:b/>
                <w:sz w:val="24"/>
                <w:szCs w:val="24"/>
              </w:rPr>
              <w:t>Faaliyetin Adı</w:t>
            </w:r>
          </w:p>
        </w:tc>
        <w:tc>
          <w:tcPr>
            <w:tcW w:w="7527" w:type="dxa"/>
            <w:vAlign w:val="center"/>
          </w:tcPr>
          <w:p w:rsidR="00163FEC" w:rsidRPr="00421067" w:rsidRDefault="005D31D5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Fakı yapı mesleki ve teknik Anadolu Lisesi 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>Anasınıfı öğrencilerini okulumuza davet ettik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C" w:rsidRPr="00421067" w:rsidTr="00353AE2">
        <w:trPr>
          <w:trHeight w:val="1046"/>
        </w:trPr>
        <w:tc>
          <w:tcPr>
            <w:tcW w:w="1838" w:type="dxa"/>
            <w:vAlign w:val="center"/>
          </w:tcPr>
          <w:p w:rsidR="00163FEC" w:rsidRPr="00421067" w:rsidRDefault="00163FEC" w:rsidP="0016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6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527" w:type="dxa"/>
            <w:vAlign w:val="center"/>
          </w:tcPr>
          <w:p w:rsidR="00163FEC" w:rsidRPr="00421067" w:rsidRDefault="00B11171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31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C" w:rsidRPr="00421067" w:rsidTr="00353AE2">
        <w:trPr>
          <w:trHeight w:val="1035"/>
        </w:trPr>
        <w:tc>
          <w:tcPr>
            <w:tcW w:w="1838" w:type="dxa"/>
            <w:vAlign w:val="center"/>
          </w:tcPr>
          <w:p w:rsidR="00163FEC" w:rsidRPr="00421067" w:rsidRDefault="00163FEC" w:rsidP="0016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67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Abdülhamid Han Anaokulu Ilgın</w:t>
            </w:r>
          </w:p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C" w:rsidRPr="00421067" w:rsidTr="00353AE2">
        <w:trPr>
          <w:trHeight w:val="1863"/>
        </w:trPr>
        <w:tc>
          <w:tcPr>
            <w:tcW w:w="1838" w:type="dxa"/>
            <w:vAlign w:val="center"/>
          </w:tcPr>
          <w:p w:rsidR="00163FEC" w:rsidRPr="00421067" w:rsidRDefault="00163FEC" w:rsidP="0016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67">
              <w:rPr>
                <w:rFonts w:ascii="Times New Roman" w:hAnsi="Times New Roman" w:cs="Times New Roman"/>
                <w:b/>
                <w:sz w:val="24"/>
                <w:szCs w:val="24"/>
              </w:rPr>
              <w:t>Projeye Dâhil Olan Okullar ve Öğrenci Sayıları</w:t>
            </w:r>
          </w:p>
        </w:tc>
        <w:tc>
          <w:tcPr>
            <w:tcW w:w="7527" w:type="dxa"/>
            <w:vAlign w:val="center"/>
          </w:tcPr>
          <w:p w:rsidR="00163FEC" w:rsidRPr="00421067" w:rsidRDefault="005D31D5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Fakı yapı mesleki ve teknik Anadolu Lisesi Anasınıfı öğrencileri 25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C" w:rsidRPr="00421067" w:rsidTr="00353AE2">
        <w:trPr>
          <w:trHeight w:val="1710"/>
        </w:trPr>
        <w:tc>
          <w:tcPr>
            <w:tcW w:w="1838" w:type="dxa"/>
            <w:vAlign w:val="center"/>
          </w:tcPr>
          <w:p w:rsidR="00163FEC" w:rsidRPr="00421067" w:rsidRDefault="00163FEC" w:rsidP="0016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67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42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Kısa Özeti 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Okulumuzda bir gün vakit geçirdiler (</w:t>
            </w:r>
            <w:r w:rsidR="00B11171">
              <w:rPr>
                <w:rFonts w:ascii="Times New Roman" w:hAnsi="Times New Roman" w:cs="Times New Roman"/>
                <w:sz w:val="24"/>
                <w:szCs w:val="24"/>
              </w:rPr>
              <w:t xml:space="preserve">akıl oyunları robotik kodlama </w:t>
            </w:r>
            <w:r w:rsidR="00362762"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 izleme oyun parkında eğlenme ikramlar hediyeler)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C" w:rsidRPr="00421067" w:rsidTr="00353AE2">
        <w:trPr>
          <w:trHeight w:val="1075"/>
        </w:trPr>
        <w:tc>
          <w:tcPr>
            <w:tcW w:w="1838" w:type="dxa"/>
            <w:vAlign w:val="center"/>
          </w:tcPr>
          <w:p w:rsidR="00163FEC" w:rsidRPr="00421067" w:rsidRDefault="00163FEC" w:rsidP="0016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 Notunu Hazırlayanın Adı Soyadı, İletişim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Aynur KILINÇ 05339652617-8827808</w:t>
            </w:r>
          </w:p>
        </w:tc>
        <w:tc>
          <w:tcPr>
            <w:tcW w:w="7527" w:type="dxa"/>
            <w:vAlign w:val="center"/>
          </w:tcPr>
          <w:p w:rsidR="00163FEC" w:rsidRPr="00421067" w:rsidRDefault="00163FEC" w:rsidP="0016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A5D" w:rsidRPr="00182A5D" w:rsidRDefault="00182A5D" w:rsidP="00182A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*Yapaca</w:t>
      </w:r>
      <w:r w:rsidRPr="00182A5D">
        <w:rPr>
          <w:rFonts w:ascii="Times New Roman" w:hAnsi="Times New Roman" w:cs="Times New Roman"/>
        </w:rPr>
        <w:t xml:space="preserve">ğınız bu etkinliği en güzel şekilde yansıtacak 4 (dört) adet fotoğrafı </w:t>
      </w:r>
      <w:r>
        <w:rPr>
          <w:rFonts w:ascii="Times New Roman" w:hAnsi="Times New Roman" w:cs="Times New Roman"/>
        </w:rPr>
        <w:t xml:space="preserve">etkinlikten sonra </w:t>
      </w:r>
      <w:r w:rsidRPr="00182A5D">
        <w:rPr>
          <w:rFonts w:ascii="Times New Roman" w:hAnsi="Times New Roman" w:cs="Times New Roman"/>
        </w:rPr>
        <w:t xml:space="preserve">en kısa zamanda </w:t>
      </w:r>
      <w:hyperlink r:id="rId6" w:history="1">
        <w:r w:rsidR="00FC6B55" w:rsidRPr="00FC6B55">
          <w:rPr>
            <w:rStyle w:val="Kpr"/>
            <w:rFonts w:ascii="Times New Roman" w:hAnsi="Times New Roman" w:cs="Times New Roman"/>
          </w:rPr>
          <w:t>konya2023okullarelele@gmail.com</w:t>
        </w:r>
      </w:hyperlink>
      <w:r w:rsidR="00FC6B55">
        <w:t xml:space="preserve"> </w:t>
      </w:r>
      <w:r w:rsidRPr="00182A5D">
        <w:rPr>
          <w:rFonts w:ascii="Times New Roman" w:hAnsi="Times New Roman" w:cs="Times New Roman"/>
        </w:rPr>
        <w:t xml:space="preserve"> adresine göndermenizi rica eder, verdiğiniz bilgiler ve desteğiniz için teşekkür ederiz.</w:t>
      </w:r>
      <w:bookmarkStart w:id="0" w:name="_GoBack"/>
      <w:bookmarkEnd w:id="0"/>
    </w:p>
    <w:sectPr w:rsidR="00182A5D" w:rsidRPr="00182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22" w:rsidRDefault="00391822" w:rsidP="00182A5D">
      <w:pPr>
        <w:spacing w:after="0" w:line="240" w:lineRule="auto"/>
      </w:pPr>
      <w:r>
        <w:separator/>
      </w:r>
    </w:p>
  </w:endnote>
  <w:endnote w:type="continuationSeparator" w:id="0">
    <w:p w:rsidR="00391822" w:rsidRDefault="00391822" w:rsidP="001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22" w:rsidRDefault="00391822" w:rsidP="00182A5D">
      <w:pPr>
        <w:spacing w:after="0" w:line="240" w:lineRule="auto"/>
      </w:pPr>
      <w:r>
        <w:separator/>
      </w:r>
    </w:p>
  </w:footnote>
  <w:footnote w:type="continuationSeparator" w:id="0">
    <w:p w:rsidR="00391822" w:rsidRDefault="00391822" w:rsidP="001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5D" w:rsidRDefault="00182A5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04A0274" wp14:editId="624D21A9">
          <wp:simplePos x="0" y="0"/>
          <wp:positionH relativeFrom="column">
            <wp:posOffset>4805680</wp:posOffset>
          </wp:positionH>
          <wp:positionV relativeFrom="paragraph">
            <wp:posOffset>-1905</wp:posOffset>
          </wp:positionV>
          <wp:extent cx="1238250" cy="904875"/>
          <wp:effectExtent l="0" t="0" r="0" b="9525"/>
          <wp:wrapNone/>
          <wp:docPr id="8" name="Resim 8" descr="PHOT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HOTO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1F07D85" wp14:editId="420C373A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1076325" cy="1171575"/>
          <wp:effectExtent l="0" t="0" r="9525" b="9525"/>
          <wp:wrapNone/>
          <wp:docPr id="7" name="Resim 7" descr="MEM_Logo_PNG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EM_Logo_PNG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52525" cy="895350"/>
          <wp:effectExtent l="0" t="0" r="9525" b="0"/>
          <wp:wrapNone/>
          <wp:docPr id="6" name="Resim 6" descr="Kİ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KİM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D6"/>
    <w:rsid w:val="00127148"/>
    <w:rsid w:val="00163FEC"/>
    <w:rsid w:val="00182A5D"/>
    <w:rsid w:val="001C0DDD"/>
    <w:rsid w:val="002D1ECB"/>
    <w:rsid w:val="00362762"/>
    <w:rsid w:val="00391822"/>
    <w:rsid w:val="003B0BAD"/>
    <w:rsid w:val="004E10FA"/>
    <w:rsid w:val="005D31D5"/>
    <w:rsid w:val="006D452D"/>
    <w:rsid w:val="007D318E"/>
    <w:rsid w:val="00B11171"/>
    <w:rsid w:val="00B2480D"/>
    <w:rsid w:val="00CE50D6"/>
    <w:rsid w:val="00DA7796"/>
    <w:rsid w:val="00ED5ABB"/>
    <w:rsid w:val="00F809D6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2B7E"/>
  <w15:chartTrackingRefBased/>
  <w15:docId w15:val="{0B3D2C23-95DD-42AD-9887-888DCA17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2A5D"/>
    <w:rPr>
      <w:color w:val="0000FF"/>
      <w:u w:val="single"/>
    </w:rPr>
  </w:style>
  <w:style w:type="table" w:styleId="TabloKlavuzu">
    <w:name w:val="Table Grid"/>
    <w:basedOn w:val="NormalTablo"/>
    <w:uiPriority w:val="59"/>
    <w:rsid w:val="001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A5D"/>
  </w:style>
  <w:style w:type="paragraph" w:styleId="AltBilgi">
    <w:name w:val="footer"/>
    <w:basedOn w:val="Normal"/>
    <w:link w:val="AltBilgiChar"/>
    <w:uiPriority w:val="99"/>
    <w:unhideWhenUsed/>
    <w:rsid w:val="0018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ya2023okullarelel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MustafaSAKARYA</dc:creator>
  <cp:keywords/>
  <dc:description/>
  <cp:lastModifiedBy>acer</cp:lastModifiedBy>
  <cp:revision>6</cp:revision>
  <dcterms:created xsi:type="dcterms:W3CDTF">2019-11-13T09:56:00Z</dcterms:created>
  <dcterms:modified xsi:type="dcterms:W3CDTF">2019-12-19T07:28:00Z</dcterms:modified>
</cp:coreProperties>
</file>